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BC" w:rsidRDefault="00D32ABC" w:rsidP="001F62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Приложение</w:t>
      </w:r>
    </w:p>
    <w:p w:rsidR="00D32ABC" w:rsidRPr="003A4FCF" w:rsidRDefault="00D32A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32ABC" w:rsidRDefault="00D32ABC" w:rsidP="001F62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4FC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4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2–1</w:t>
      </w:r>
    </w:p>
    <w:p w:rsidR="00D32ABC" w:rsidRPr="003A4FCF" w:rsidRDefault="00D32ABC" w:rsidP="001F62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32ABC" w:rsidRPr="003A4FCF" w:rsidRDefault="00D32ABC" w:rsidP="003A4F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3A4FCF">
        <w:rPr>
          <w:rFonts w:ascii="Times New Roman" w:hAnsi="Times New Roman" w:cs="Times New Roman"/>
          <w:sz w:val="28"/>
          <w:szCs w:val="28"/>
        </w:rPr>
        <w:t>к Положению</w:t>
      </w:r>
    </w:p>
    <w:p w:rsidR="00D32ABC" w:rsidRDefault="00D32A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2ABC" w:rsidRPr="001F6267" w:rsidRDefault="00D32AB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6267">
        <w:rPr>
          <w:rFonts w:ascii="Times New Roman" w:hAnsi="Times New Roman" w:cs="Times New Roman"/>
          <w:b/>
          <w:bCs/>
          <w:sz w:val="28"/>
          <w:szCs w:val="28"/>
        </w:rPr>
        <w:t>РЕЕСТР</w:t>
      </w:r>
    </w:p>
    <w:p w:rsidR="00D32ABC" w:rsidRPr="003A4FCF" w:rsidRDefault="00D32A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F6267">
        <w:rPr>
          <w:rFonts w:ascii="Times New Roman" w:hAnsi="Times New Roman" w:cs="Times New Roman"/>
          <w:b/>
          <w:bCs/>
          <w:sz w:val="28"/>
          <w:szCs w:val="28"/>
        </w:rPr>
        <w:t>участников областного конкурса «Мастеровые Вятки»</w:t>
      </w:r>
    </w:p>
    <w:p w:rsidR="00D32ABC" w:rsidRPr="003A4FCF" w:rsidRDefault="00D32A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338"/>
        <w:gridCol w:w="1418"/>
        <w:gridCol w:w="1417"/>
        <w:gridCol w:w="1615"/>
        <w:gridCol w:w="1304"/>
        <w:gridCol w:w="1980"/>
      </w:tblGrid>
      <w:tr w:rsidR="00D32ABC" w:rsidRPr="008B4CC7">
        <w:tc>
          <w:tcPr>
            <w:tcW w:w="567" w:type="dxa"/>
          </w:tcPr>
          <w:p w:rsidR="00D32ABC" w:rsidRPr="003A4FCF" w:rsidRDefault="00D32A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A4FCF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338" w:type="dxa"/>
          </w:tcPr>
          <w:p w:rsidR="00D32ABC" w:rsidRPr="003A4FCF" w:rsidRDefault="00D32A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FCF">
              <w:rPr>
                <w:rFonts w:ascii="Times New Roman" w:hAnsi="Times New Roman" w:cs="Times New Roman"/>
                <w:sz w:val="28"/>
                <w:szCs w:val="28"/>
              </w:rPr>
              <w:t>Ф.И.О. участника конкурса</w:t>
            </w:r>
          </w:p>
        </w:tc>
        <w:tc>
          <w:tcPr>
            <w:tcW w:w="1418" w:type="dxa"/>
          </w:tcPr>
          <w:p w:rsidR="00D32ABC" w:rsidRPr="003A4FCF" w:rsidRDefault="00D32A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FCF">
              <w:rPr>
                <w:rFonts w:ascii="Times New Roman" w:hAnsi="Times New Roman" w:cs="Times New Roman"/>
                <w:sz w:val="28"/>
                <w:szCs w:val="28"/>
              </w:rPr>
              <w:t>Год рождения участника конкурса</w:t>
            </w:r>
          </w:p>
        </w:tc>
        <w:tc>
          <w:tcPr>
            <w:tcW w:w="1417" w:type="dxa"/>
          </w:tcPr>
          <w:p w:rsidR="00D32ABC" w:rsidRPr="003A4FCF" w:rsidRDefault="00D32A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FCF">
              <w:rPr>
                <w:rFonts w:ascii="Times New Roman" w:hAnsi="Times New Roman" w:cs="Times New Roman"/>
                <w:sz w:val="28"/>
                <w:szCs w:val="28"/>
              </w:rPr>
              <w:t>Адрес прожива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A4FCF">
              <w:rPr>
                <w:rFonts w:ascii="Times New Roman" w:hAnsi="Times New Roman" w:cs="Times New Roman"/>
                <w:sz w:val="28"/>
                <w:szCs w:val="28"/>
              </w:rPr>
              <w:t>ния участника конкурса</w:t>
            </w:r>
          </w:p>
        </w:tc>
        <w:tc>
          <w:tcPr>
            <w:tcW w:w="1615" w:type="dxa"/>
          </w:tcPr>
          <w:p w:rsidR="00D32ABC" w:rsidRPr="003A4FCF" w:rsidRDefault="00D32A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FCF">
              <w:rPr>
                <w:rFonts w:ascii="Times New Roman" w:hAnsi="Times New Roman" w:cs="Times New Roman"/>
                <w:sz w:val="28"/>
                <w:szCs w:val="28"/>
              </w:rPr>
              <w:t>Наименова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A4FCF">
              <w:rPr>
                <w:rFonts w:ascii="Times New Roman" w:hAnsi="Times New Roman" w:cs="Times New Roman"/>
                <w:sz w:val="28"/>
                <w:szCs w:val="28"/>
              </w:rPr>
              <w:t>ние номинации, в которой участвует конкурсант</w:t>
            </w:r>
          </w:p>
        </w:tc>
        <w:tc>
          <w:tcPr>
            <w:tcW w:w="1304" w:type="dxa"/>
          </w:tcPr>
          <w:p w:rsidR="00D32ABC" w:rsidRPr="003A4FCF" w:rsidRDefault="00D32A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FCF">
              <w:rPr>
                <w:rFonts w:ascii="Times New Roman" w:hAnsi="Times New Roman" w:cs="Times New Roman"/>
                <w:sz w:val="28"/>
                <w:szCs w:val="28"/>
              </w:rPr>
              <w:t>Дата подачи заявки на участие в конкурсе</w:t>
            </w:r>
          </w:p>
        </w:tc>
        <w:tc>
          <w:tcPr>
            <w:tcW w:w="1980" w:type="dxa"/>
          </w:tcPr>
          <w:p w:rsidR="00D32ABC" w:rsidRPr="003A4FCF" w:rsidRDefault="00D32A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FCF">
              <w:rPr>
                <w:rFonts w:ascii="Times New Roman" w:hAnsi="Times New Roman" w:cs="Times New Roman"/>
                <w:sz w:val="28"/>
                <w:szCs w:val="28"/>
              </w:rPr>
              <w:t>Подпись участника конкурса или лица, подавшего заявку от имени участника конкурса</w:t>
            </w:r>
          </w:p>
        </w:tc>
      </w:tr>
      <w:tr w:rsidR="00D32ABC" w:rsidRPr="008B4CC7">
        <w:tc>
          <w:tcPr>
            <w:tcW w:w="567" w:type="dxa"/>
          </w:tcPr>
          <w:p w:rsidR="00D32ABC" w:rsidRPr="003A4FCF" w:rsidRDefault="00D32A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D32ABC" w:rsidRPr="003A4FCF" w:rsidRDefault="00D32A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32ABC" w:rsidRPr="003A4FCF" w:rsidRDefault="00D32A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32ABC" w:rsidRPr="003A4FCF" w:rsidRDefault="00D32A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D32ABC" w:rsidRPr="003A4FCF" w:rsidRDefault="00D32A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D32ABC" w:rsidRPr="003A4FCF" w:rsidRDefault="00D32A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D32ABC" w:rsidRPr="003A4FCF" w:rsidRDefault="00D32A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ABC" w:rsidRPr="008B4CC7">
        <w:tc>
          <w:tcPr>
            <w:tcW w:w="567" w:type="dxa"/>
          </w:tcPr>
          <w:p w:rsidR="00D32ABC" w:rsidRPr="003A4FCF" w:rsidRDefault="00D32A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D32ABC" w:rsidRPr="003A4FCF" w:rsidRDefault="00D32A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32ABC" w:rsidRPr="003A4FCF" w:rsidRDefault="00D32A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32ABC" w:rsidRPr="003A4FCF" w:rsidRDefault="00D32A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D32ABC" w:rsidRPr="003A4FCF" w:rsidRDefault="00D32A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D32ABC" w:rsidRPr="003A4FCF" w:rsidRDefault="00D32A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D32ABC" w:rsidRPr="003A4FCF" w:rsidRDefault="00D32A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2ABC" w:rsidRDefault="00D32A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2ABC" w:rsidRDefault="00D32A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2ABC" w:rsidRPr="003A4FCF" w:rsidRDefault="00D32A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2ABC" w:rsidRPr="00F6027A" w:rsidRDefault="00D32ABC" w:rsidP="00D5403F">
      <w:pPr>
        <w:tabs>
          <w:tab w:val="left" w:pos="7200"/>
        </w:tabs>
        <w:spacing w:after="0" w:line="240" w:lineRule="auto"/>
        <w:jc w:val="center"/>
        <w:rPr>
          <w:rFonts w:ascii="Times New Roman" w:hAnsi="Times New Roman"/>
        </w:rPr>
      </w:pPr>
      <w:r w:rsidRPr="00F6027A">
        <w:rPr>
          <w:rFonts w:ascii="Times New Roman" w:hAnsi="Times New Roman"/>
          <w:sz w:val="28"/>
          <w:szCs w:val="28"/>
        </w:rPr>
        <w:t>______________</w:t>
      </w:r>
    </w:p>
    <w:p w:rsidR="00D32ABC" w:rsidRDefault="00D32ABC" w:rsidP="00D5403F">
      <w:pPr>
        <w:spacing w:line="360" w:lineRule="auto"/>
      </w:pPr>
    </w:p>
    <w:sectPr w:rsidR="00D32ABC" w:rsidSect="003A4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4FCF"/>
    <w:rsid w:val="000519C1"/>
    <w:rsid w:val="00070D6E"/>
    <w:rsid w:val="001F6267"/>
    <w:rsid w:val="00276DB7"/>
    <w:rsid w:val="003A4FCF"/>
    <w:rsid w:val="003C4A20"/>
    <w:rsid w:val="003D7FE1"/>
    <w:rsid w:val="004930C8"/>
    <w:rsid w:val="008B4CC7"/>
    <w:rsid w:val="00BD1FDD"/>
    <w:rsid w:val="00C64DDF"/>
    <w:rsid w:val="00D32ABC"/>
    <w:rsid w:val="00D5403F"/>
    <w:rsid w:val="00DF2D6B"/>
    <w:rsid w:val="00E16C8F"/>
    <w:rsid w:val="00F6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65F1E3-479D-4CE8-A36C-CC066C90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FE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A4FC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a3">
    <w:name w:val="Знак Знак Знак Знак"/>
    <w:basedOn w:val="a"/>
    <w:uiPriority w:val="99"/>
    <w:rsid w:val="00D5403F"/>
    <w:pPr>
      <w:widowControl w:val="0"/>
      <w:autoSpaceDE w:val="0"/>
      <w:autoSpaceDN w:val="0"/>
      <w:adjustRightInd w:val="0"/>
      <w:spacing w:after="160" w:line="240" w:lineRule="exact"/>
      <w:ind w:firstLine="720"/>
      <w:jc w:val="both"/>
    </w:pPr>
    <w:rPr>
      <w:rFonts w:ascii="Verdana" w:hAnsi="Verdana" w:cs="Arial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rsid w:val="000519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242B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fominyh_va</dc:creator>
  <cp:keywords/>
  <dc:description/>
  <cp:lastModifiedBy>Елена И. Кормщикова</cp:lastModifiedBy>
  <cp:revision>8</cp:revision>
  <cp:lastPrinted>2016-03-21T06:17:00Z</cp:lastPrinted>
  <dcterms:created xsi:type="dcterms:W3CDTF">2016-02-29T11:48:00Z</dcterms:created>
  <dcterms:modified xsi:type="dcterms:W3CDTF">2016-03-22T08:04:00Z</dcterms:modified>
</cp:coreProperties>
</file>